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D5" w:rsidRDefault="00D74BD5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SC SIMPRESTUTIL SRL</w:t>
      </w:r>
      <w:r w:rsidR="009F5219">
        <w:rPr>
          <w:b/>
          <w:sz w:val="28"/>
          <w:szCs w:val="28"/>
        </w:rPr>
        <w:tab/>
      </w:r>
      <w:r w:rsidR="009F5219">
        <w:rPr>
          <w:b/>
          <w:sz w:val="28"/>
          <w:szCs w:val="28"/>
        </w:rPr>
        <w:tab/>
      </w:r>
      <w:r w:rsidR="009F5219">
        <w:rPr>
          <w:b/>
          <w:sz w:val="28"/>
          <w:szCs w:val="28"/>
        </w:rPr>
        <w:tab/>
      </w:r>
      <w:r w:rsidR="009F5219">
        <w:rPr>
          <w:b/>
          <w:sz w:val="28"/>
          <w:szCs w:val="28"/>
        </w:rPr>
        <w:tab/>
      </w:r>
      <w:r w:rsidR="009F5219">
        <w:rPr>
          <w:b/>
          <w:sz w:val="28"/>
          <w:szCs w:val="28"/>
        </w:rPr>
        <w:tab/>
      </w:r>
      <w:r w:rsidR="009F5219">
        <w:rPr>
          <w:b/>
          <w:sz w:val="28"/>
          <w:szCs w:val="28"/>
        </w:rPr>
        <w:tab/>
        <w:t>ANEXA NR. 1</w:t>
      </w:r>
      <w:bookmarkStart w:id="0" w:name="_GoBack"/>
      <w:bookmarkEnd w:id="0"/>
    </w:p>
    <w:p w:rsidR="00D74BD5" w:rsidRDefault="00D74BD5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 Simeria, str.Avram Iancu, nr.23</w:t>
      </w:r>
    </w:p>
    <w:p w:rsidR="00D74BD5" w:rsidRDefault="00D74BD5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Jud. Hunedoara</w:t>
      </w:r>
    </w:p>
    <w:p w:rsidR="00D74BD5" w:rsidRDefault="00D74BD5" w:rsidP="0044490C">
      <w:pPr>
        <w:rPr>
          <w:b/>
          <w:sz w:val="28"/>
          <w:szCs w:val="28"/>
        </w:rPr>
      </w:pPr>
    </w:p>
    <w:p w:rsidR="0044490C" w:rsidRPr="003F7553" w:rsidRDefault="00FF2056" w:rsidP="0044490C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COLECTARE</w:t>
      </w:r>
      <w:r w:rsidR="002267E7">
        <w:rPr>
          <w:b/>
          <w:sz w:val="28"/>
          <w:szCs w:val="28"/>
        </w:rPr>
        <w:t xml:space="preserve">, DEPOZITARE ȘI TRANSPORT </w:t>
      </w:r>
      <w:r w:rsidR="00FF5CF3">
        <w:rPr>
          <w:b/>
          <w:sz w:val="28"/>
          <w:szCs w:val="28"/>
        </w:rPr>
        <w:t xml:space="preserve">A </w:t>
      </w:r>
      <w:r w:rsidR="002267E7">
        <w:rPr>
          <w:b/>
          <w:sz w:val="28"/>
          <w:szCs w:val="28"/>
        </w:rPr>
        <w:t>DEȘ</w:t>
      </w:r>
      <w:r w:rsidR="00D43334">
        <w:rPr>
          <w:b/>
          <w:sz w:val="28"/>
          <w:szCs w:val="28"/>
        </w:rPr>
        <w:t>EURI</w:t>
      </w:r>
      <w:r w:rsidR="00FF5CF3">
        <w:rPr>
          <w:b/>
          <w:sz w:val="28"/>
          <w:szCs w:val="28"/>
        </w:rPr>
        <w:t>LOR</w:t>
      </w:r>
      <w:r w:rsidR="00D43334">
        <w:rPr>
          <w:b/>
          <w:sz w:val="28"/>
          <w:szCs w:val="28"/>
        </w:rPr>
        <w:t xml:space="preserve"> </w:t>
      </w:r>
      <w:r w:rsidR="002267E7">
        <w:rPr>
          <w:b/>
          <w:sz w:val="28"/>
          <w:szCs w:val="28"/>
        </w:rPr>
        <w:t xml:space="preserve">VEGETALE </w:t>
      </w:r>
    </w:p>
    <w:p w:rsidR="0044490C" w:rsidRDefault="0044490C" w:rsidP="0044490C">
      <w:pPr>
        <w:rPr>
          <w:sz w:val="28"/>
          <w:szCs w:val="28"/>
        </w:rPr>
      </w:pPr>
    </w:p>
    <w:p w:rsidR="0044490C" w:rsidRPr="00D74BD5" w:rsidRDefault="002267E7" w:rsidP="0044490C">
      <w:r w:rsidRPr="00D74BD5">
        <w:t>Antemăsură</w:t>
      </w:r>
      <w:r w:rsidR="0044490C" w:rsidRPr="00D74BD5">
        <w:t>toare</w:t>
      </w:r>
    </w:p>
    <w:p w:rsidR="0044490C" w:rsidRPr="00D74BD5" w:rsidRDefault="0044490C" w:rsidP="0044490C">
      <w:r w:rsidRPr="00D74BD5">
        <w:t>Pentru salariu net 1400 lei, salariul brut este de 2327  lei la muncitor</w:t>
      </w:r>
    </w:p>
    <w:p w:rsidR="0044490C" w:rsidRPr="00D74BD5" w:rsidRDefault="0044490C" w:rsidP="0044490C">
      <w:r w:rsidRPr="00D74BD5">
        <w:t>Pentru salariu net de 2000 lei sal</w:t>
      </w:r>
      <w:r w:rsidR="002267E7" w:rsidRPr="00D74BD5">
        <w:t>ariul brut este de 3409 lei la ș</w:t>
      </w:r>
      <w:r w:rsidRPr="00D74BD5">
        <w:t>ofer</w:t>
      </w:r>
    </w:p>
    <w:p w:rsidR="0044490C" w:rsidRPr="00D74BD5" w:rsidRDefault="002267E7" w:rsidP="0044490C">
      <w:r w:rsidRPr="00D74BD5">
        <w:t>Se acordă</w:t>
      </w:r>
      <w:r w:rsidR="0044490C" w:rsidRPr="00D74BD5">
        <w:t xml:space="preserve"> </w:t>
      </w:r>
      <w:r w:rsidRPr="00D74BD5">
        <w:t>tichete de masă de 300 lei / lună</w:t>
      </w:r>
    </w:p>
    <w:p w:rsidR="0044490C" w:rsidRPr="00D74BD5" w:rsidRDefault="0044490C" w:rsidP="0044490C">
      <w:r w:rsidRPr="00D74BD5">
        <w:t>Anul 2021</w:t>
      </w:r>
    </w:p>
    <w:p w:rsidR="0044490C" w:rsidRPr="00D74BD5" w:rsidRDefault="006A700A" w:rsidP="0044490C">
      <w:r w:rsidRPr="00D74BD5">
        <w:tab/>
        <w:t>254 zile lucră</w:t>
      </w:r>
      <w:r w:rsidR="0044490C" w:rsidRPr="00D74BD5">
        <w:t>toare</w:t>
      </w:r>
    </w:p>
    <w:p w:rsidR="0044490C" w:rsidRPr="00D74BD5" w:rsidRDefault="006A700A" w:rsidP="0044490C">
      <w:r w:rsidRPr="00D74BD5">
        <w:tab/>
        <w:t>2032 ore lucră</w:t>
      </w:r>
      <w:r w:rsidR="0044490C" w:rsidRPr="00D74BD5">
        <w:t>toare</w:t>
      </w:r>
    </w:p>
    <w:p w:rsidR="0044490C" w:rsidRPr="00D74BD5" w:rsidRDefault="006A700A" w:rsidP="0044490C">
      <w:pPr>
        <w:ind w:firstLine="708"/>
      </w:pPr>
      <w:r w:rsidRPr="00D74BD5">
        <w:t>21,17 zile lucră</w:t>
      </w:r>
      <w:r w:rsidR="0044490C" w:rsidRPr="00D74BD5">
        <w:t>toare medii lunare</w:t>
      </w:r>
    </w:p>
    <w:p w:rsidR="0044490C" w:rsidRPr="00D74BD5" w:rsidRDefault="0044490C" w:rsidP="0044490C">
      <w:pPr>
        <w:ind w:firstLine="708"/>
      </w:pPr>
      <w:r w:rsidRPr="00D74BD5">
        <w:t>169,34 ore lucr</w:t>
      </w:r>
      <w:r w:rsidR="006A700A" w:rsidRPr="00D74BD5">
        <w:t>ă</w:t>
      </w:r>
      <w:r w:rsidRPr="00D74BD5">
        <w:t>toare medii lunare</w:t>
      </w:r>
    </w:p>
    <w:p w:rsidR="0044490C" w:rsidRPr="00D74BD5" w:rsidRDefault="006A700A" w:rsidP="0044490C">
      <w:r w:rsidRPr="00D74BD5">
        <w:t>rezultă</w:t>
      </w:r>
      <w:r w:rsidR="0044490C" w:rsidRPr="00D74BD5">
        <w:t xml:space="preserve"> salariul orar  : </w:t>
      </w:r>
      <w:r w:rsidR="00246DB1" w:rsidRPr="00D74BD5">
        <w:t>2x</w:t>
      </w:r>
      <w:r w:rsidR="0044490C" w:rsidRPr="00D74BD5">
        <w:t xml:space="preserve">2327 / 169,34 = </w:t>
      </w:r>
      <w:r w:rsidR="00983694" w:rsidRPr="00D74BD5">
        <w:t>27</w:t>
      </w:r>
      <w:r w:rsidR="0044490C" w:rsidRPr="00D74BD5">
        <w:t>,</w:t>
      </w:r>
      <w:r w:rsidR="00983694" w:rsidRPr="00D74BD5">
        <w:t>48</w:t>
      </w:r>
      <w:r w:rsidR="0044490C" w:rsidRPr="00D74BD5">
        <w:t xml:space="preserve"> lei/ora</w:t>
      </w:r>
      <w:r w:rsidR="00441BFB" w:rsidRPr="00D74BD5">
        <w:t xml:space="preserve"> x 2,5 h / 10 mc = </w:t>
      </w:r>
      <w:r w:rsidR="00246DB1" w:rsidRPr="00D74BD5">
        <w:t>6</w:t>
      </w:r>
      <w:r w:rsidR="00441BFB" w:rsidRPr="00D74BD5">
        <w:t>,</w:t>
      </w:r>
      <w:r w:rsidR="00246DB1" w:rsidRPr="00D74BD5">
        <w:t xml:space="preserve">86 </w:t>
      </w:r>
      <w:r w:rsidR="00441BFB" w:rsidRPr="00D74BD5">
        <w:t xml:space="preserve">lei/mc </w:t>
      </w:r>
      <w:r w:rsidR="00246DB1" w:rsidRPr="00D74BD5">
        <w:t xml:space="preserve">muncitor </w:t>
      </w:r>
    </w:p>
    <w:p w:rsidR="0044490C" w:rsidRPr="00D74BD5" w:rsidRDefault="0044490C" w:rsidP="0044490C">
      <w:r w:rsidRPr="00D74BD5">
        <w:tab/>
      </w:r>
      <w:r w:rsidRPr="00D74BD5">
        <w:tab/>
      </w:r>
      <w:r w:rsidRPr="00D74BD5">
        <w:tab/>
        <w:t xml:space="preserve">    </w:t>
      </w:r>
      <w:r w:rsidR="00246DB1" w:rsidRPr="00D74BD5">
        <w:t>2x</w:t>
      </w:r>
      <w:r w:rsidRPr="00D74BD5">
        <w:t xml:space="preserve">3409 / 169,34 =  </w:t>
      </w:r>
      <w:r w:rsidR="00246DB1" w:rsidRPr="00D74BD5">
        <w:t>4</w:t>
      </w:r>
      <w:r w:rsidRPr="00D74BD5">
        <w:t>0,</w:t>
      </w:r>
      <w:r w:rsidR="00246DB1" w:rsidRPr="00D74BD5">
        <w:t>26</w:t>
      </w:r>
      <w:r w:rsidRPr="00D74BD5">
        <w:t xml:space="preserve"> lei/ora</w:t>
      </w:r>
      <w:r w:rsidR="00441BFB" w:rsidRPr="00D74BD5">
        <w:t xml:space="preserve"> x 2,5 h / 10 mc =</w:t>
      </w:r>
      <w:r w:rsidRPr="00D74BD5">
        <w:t xml:space="preserve"> </w:t>
      </w:r>
      <w:r w:rsidR="00246DB1" w:rsidRPr="00D74BD5">
        <w:t>10</w:t>
      </w:r>
      <w:r w:rsidR="00441BFB" w:rsidRPr="00D74BD5">
        <w:t>,0</w:t>
      </w:r>
      <w:r w:rsidR="00246DB1" w:rsidRPr="00D74BD5">
        <w:t>6</w:t>
      </w:r>
      <w:r w:rsidR="00441BFB" w:rsidRPr="00D74BD5">
        <w:t xml:space="preserve"> lei/mc </w:t>
      </w:r>
      <w:r w:rsidR="006A700A" w:rsidRPr="00D74BD5">
        <w:t xml:space="preserve"> ș</w:t>
      </w:r>
      <w:r w:rsidRPr="00D74BD5">
        <w:t>ofer</w:t>
      </w:r>
    </w:p>
    <w:tbl>
      <w:tblPr>
        <w:tblW w:w="7854" w:type="dxa"/>
        <w:tblInd w:w="93" w:type="dxa"/>
        <w:tblLook w:val="0000" w:firstRow="0" w:lastRow="0" w:firstColumn="0" w:lastColumn="0" w:noHBand="0" w:noVBand="0"/>
      </w:tblPr>
      <w:tblGrid>
        <w:gridCol w:w="1134"/>
        <w:gridCol w:w="960"/>
        <w:gridCol w:w="960"/>
        <w:gridCol w:w="960"/>
        <w:gridCol w:w="960"/>
        <w:gridCol w:w="960"/>
        <w:gridCol w:w="960"/>
        <w:gridCol w:w="960"/>
      </w:tblGrid>
      <w:tr w:rsidR="0044490C" w:rsidRPr="00D74BD5" w:rsidTr="00D74BD5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</w:tcPr>
          <w:p w:rsidR="0044490C" w:rsidRDefault="00441BFB" w:rsidP="00D74BD5">
            <w:r w:rsidRPr="00D74BD5">
              <w:t xml:space="preserve">UM: </w:t>
            </w:r>
            <w:r w:rsidR="00D74BD5" w:rsidRPr="00D74BD5">
              <w:t>mc</w:t>
            </w:r>
          </w:p>
          <w:p w:rsidR="00D74BD5" w:rsidRPr="00D74BD5" w:rsidRDefault="00D74BD5" w:rsidP="00D74BD5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3054" w:type="dxa"/>
            <w:gridSpan w:val="3"/>
            <w:shd w:val="clear" w:color="auto" w:fill="auto"/>
            <w:noWrap/>
            <w:vAlign w:val="bottom"/>
          </w:tcPr>
          <w:p w:rsidR="0044490C" w:rsidRPr="00D74BD5" w:rsidRDefault="006A700A" w:rsidP="00B71ABF">
            <w:r w:rsidRPr="00D74BD5">
              <w:t>echipament de lucru și protecț</w:t>
            </w:r>
            <w:r w:rsidR="0044490C" w:rsidRPr="00D74BD5">
              <w:t xml:space="preserve">ie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</w:p>
        </w:tc>
      </w:tr>
      <w:tr w:rsidR="0044490C" w:rsidRPr="00D74BD5" w:rsidTr="00D74BD5">
        <w:trPr>
          <w:trHeight w:val="255"/>
        </w:trPr>
        <w:tc>
          <w:tcPr>
            <w:tcW w:w="2094" w:type="dxa"/>
            <w:gridSpan w:val="2"/>
            <w:shd w:val="clear" w:color="auto" w:fill="auto"/>
            <w:noWrap/>
            <w:vAlign w:val="bottom"/>
          </w:tcPr>
          <w:p w:rsidR="0044490C" w:rsidRPr="00D74BD5" w:rsidRDefault="006A700A" w:rsidP="00B71ABF">
            <w:r w:rsidRPr="00D74BD5">
              <w:t>numă</w:t>
            </w:r>
            <w:r w:rsidR="0044490C" w:rsidRPr="00D74BD5">
              <w:t>r de personal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salopet</w:t>
            </w:r>
            <w:r w:rsidR="006A700A" w:rsidRPr="00D74BD5">
              <w:t>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97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194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2094" w:type="dxa"/>
            <w:gridSpan w:val="2"/>
            <w:shd w:val="clear" w:color="auto" w:fill="auto"/>
            <w:noWrap/>
            <w:vAlign w:val="bottom"/>
          </w:tcPr>
          <w:p w:rsidR="0044490C" w:rsidRPr="00D74BD5" w:rsidRDefault="006A700A" w:rsidP="00B71ABF">
            <w:r w:rsidRPr="00D74BD5">
              <w:t>mănuș</w:t>
            </w:r>
            <w:r w:rsidR="0044490C" w:rsidRPr="00D74BD5">
              <w:t>i protectie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7,5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2094" w:type="dxa"/>
            <w:gridSpan w:val="2"/>
            <w:shd w:val="clear" w:color="auto" w:fill="auto"/>
            <w:noWrap/>
            <w:vAlign w:val="bottom"/>
          </w:tcPr>
          <w:p w:rsidR="0044490C" w:rsidRPr="00D74BD5" w:rsidRDefault="006A700A" w:rsidP="00B71ABF">
            <w:r w:rsidRPr="00D74BD5">
              <w:t>vestă protecț</w:t>
            </w:r>
            <w:r w:rsidR="0044490C" w:rsidRPr="00D74BD5">
              <w:t>ie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9,5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2094" w:type="dxa"/>
            <w:gridSpan w:val="2"/>
            <w:shd w:val="clear" w:color="auto" w:fill="auto"/>
            <w:noWrap/>
            <w:vAlign w:val="bottom"/>
          </w:tcPr>
          <w:p w:rsidR="0044490C" w:rsidRPr="00D74BD5" w:rsidRDefault="0044490C" w:rsidP="006A700A">
            <w:r w:rsidRPr="00D74BD5">
              <w:t>vest</w:t>
            </w:r>
            <w:r w:rsidR="006A700A" w:rsidRPr="00D74BD5">
              <w:t>ă</w:t>
            </w:r>
            <w:r w:rsidRPr="00D74BD5">
              <w:t xml:space="preserve"> </w:t>
            </w:r>
            <w:r w:rsidR="006A700A" w:rsidRPr="00D74BD5">
              <w:t>vă</w:t>
            </w:r>
            <w:r w:rsidRPr="00D74BD5">
              <w:t>tuit</w:t>
            </w:r>
            <w:r w:rsidR="006A700A" w:rsidRPr="00D74BD5">
              <w:t>ă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spirt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3,6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43,2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</w:tcPr>
          <w:p w:rsidR="0044490C" w:rsidRPr="00D74BD5" w:rsidRDefault="0044490C" w:rsidP="006A700A">
            <w:r w:rsidRPr="00D74BD5">
              <w:t>s</w:t>
            </w:r>
            <w:r w:rsidR="006A700A" w:rsidRPr="00D74BD5">
              <w:t>ă</w:t>
            </w:r>
            <w:r w:rsidRPr="00D74BD5">
              <w:t>pun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2,4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28,8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prosop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r w:rsidRPr="00D74BD5">
              <w:t>buc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5,2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>
            <w:pPr>
              <w:jc w:val="right"/>
            </w:pPr>
            <w:r w:rsidRPr="00D74BD5">
              <w:t>10,4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  <w:tr w:rsidR="0044490C" w:rsidRPr="00D74BD5" w:rsidTr="00D74BD5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  <w:tc>
          <w:tcPr>
            <w:tcW w:w="960" w:type="dxa"/>
            <w:shd w:val="clear" w:color="auto" w:fill="auto"/>
            <w:noWrap/>
            <w:vAlign w:val="bottom"/>
          </w:tcPr>
          <w:p w:rsidR="0044490C" w:rsidRPr="00D74BD5" w:rsidRDefault="0044490C" w:rsidP="00B71ABF"/>
        </w:tc>
      </w:tr>
    </w:tbl>
    <w:p w:rsidR="0044490C" w:rsidRPr="00D74BD5" w:rsidRDefault="0044490C" w:rsidP="0044490C">
      <w:r w:rsidRPr="00D74BD5">
        <w:t>445</w:t>
      </w:r>
      <w:r w:rsidR="006A700A" w:rsidRPr="00D74BD5">
        <w:t>,40 lei/12 luni = 37,12 lei/lună</w:t>
      </w:r>
      <w:r w:rsidRPr="00D74BD5">
        <w:t>/muncitor</w:t>
      </w:r>
    </w:p>
    <w:p w:rsidR="0044490C" w:rsidRPr="00D74BD5" w:rsidRDefault="0044490C" w:rsidP="0044490C">
      <w:r w:rsidRPr="00D74BD5">
        <w:t>37,12 / 169,34 ore = 0,22 lei</w:t>
      </w:r>
      <w:r w:rsidR="006A700A" w:rsidRPr="00D74BD5">
        <w:t>/oră</w:t>
      </w:r>
      <w:r w:rsidR="003B3BEC" w:rsidRPr="00D74BD5">
        <w:t xml:space="preserve"> = 0,11 lei/mc</w:t>
      </w:r>
      <w:r w:rsidR="00A9141E" w:rsidRPr="00D74BD5">
        <w:t xml:space="preserve"> x 2 = 0,22 lei/mc</w:t>
      </w:r>
    </w:p>
    <w:p w:rsidR="00A26ADC" w:rsidRPr="00D74BD5" w:rsidRDefault="0044490C" w:rsidP="0044490C">
      <w:r w:rsidRPr="00D74BD5">
        <w:t xml:space="preserve">Transportul </w:t>
      </w:r>
      <w:r w:rsidR="006A700A" w:rsidRPr="00D74BD5">
        <w:t>deș</w:t>
      </w:r>
      <w:r w:rsidR="00887CFA" w:rsidRPr="00D74BD5">
        <w:t xml:space="preserve">eurilor vegetale </w:t>
      </w:r>
      <w:r w:rsidR="006A700A" w:rsidRPr="00D74BD5">
        <w:t>și crengilor – se calculează pentru o distanță</w:t>
      </w:r>
      <w:r w:rsidR="00887CFA" w:rsidRPr="00D74BD5">
        <w:t xml:space="preserve"> medie de </w:t>
      </w:r>
      <w:r w:rsidR="00583897" w:rsidRPr="00D74BD5">
        <w:t>10</w:t>
      </w:r>
      <w:r w:rsidR="00887CFA" w:rsidRPr="00D74BD5">
        <w:t xml:space="preserve"> km</w:t>
      </w:r>
    </w:p>
    <w:p w:rsidR="0044490C" w:rsidRPr="00D74BD5" w:rsidRDefault="0044490C" w:rsidP="0044490C">
      <w:r w:rsidRPr="00D74BD5">
        <w:t xml:space="preserve"> Consumul de combustibil  este de </w:t>
      </w:r>
      <w:r w:rsidR="003B3BEC" w:rsidRPr="00D74BD5">
        <w:t>10</w:t>
      </w:r>
      <w:r w:rsidRPr="00D74BD5">
        <w:t xml:space="preserve"> l/ </w:t>
      </w:r>
      <w:r w:rsidR="00887CFA" w:rsidRPr="00D74BD5">
        <w:t>100 km</w:t>
      </w:r>
      <w:r w:rsidR="006A700A" w:rsidRPr="00D74BD5">
        <w:t>. Rezultă</w:t>
      </w:r>
      <w:r w:rsidRPr="00D74BD5">
        <w:t xml:space="preserve"> un cost de </w:t>
      </w:r>
      <w:r w:rsidR="003B3BEC" w:rsidRPr="00D74BD5">
        <w:t>10</w:t>
      </w:r>
      <w:r w:rsidR="00887CFA" w:rsidRPr="00D74BD5">
        <w:t>/100x</w:t>
      </w:r>
      <w:r w:rsidR="00583897" w:rsidRPr="00D74BD5">
        <w:t>10</w:t>
      </w:r>
      <w:r w:rsidRPr="00D74BD5">
        <w:t xml:space="preserve"> x </w:t>
      </w:r>
      <w:r w:rsidR="003B3BEC" w:rsidRPr="00D74BD5">
        <w:t>6</w:t>
      </w:r>
      <w:r w:rsidRPr="00D74BD5">
        <w:t xml:space="preserve"> lei/l = </w:t>
      </w:r>
      <w:r w:rsidR="00583897" w:rsidRPr="00D74BD5">
        <w:t xml:space="preserve">6 </w:t>
      </w:r>
      <w:r w:rsidRPr="00D74BD5">
        <w:t>lei</w:t>
      </w:r>
      <w:r w:rsidR="003B3BEC" w:rsidRPr="00D74BD5">
        <w:t xml:space="preserve">  </w:t>
      </w:r>
      <w:r w:rsidR="00583897" w:rsidRPr="00D74BD5">
        <w:t>/</w:t>
      </w:r>
      <w:r w:rsidR="006B3AF0" w:rsidRPr="00D74BD5">
        <w:t xml:space="preserve"> </w:t>
      </w:r>
      <w:r w:rsidR="00583897" w:rsidRPr="00D74BD5">
        <w:t>4</w:t>
      </w:r>
      <w:r w:rsidR="006B3AF0" w:rsidRPr="00D74BD5">
        <w:t xml:space="preserve"> mc = 1</w:t>
      </w:r>
      <w:r w:rsidR="0035264E" w:rsidRPr="00D74BD5">
        <w:t>,</w:t>
      </w:r>
      <w:r w:rsidR="006B3AF0" w:rsidRPr="00D74BD5">
        <w:t>5 lei/mc</w:t>
      </w:r>
      <w:r w:rsidR="00A9141E" w:rsidRPr="00D74BD5">
        <w:t xml:space="preserve"> </w:t>
      </w:r>
    </w:p>
    <w:p w:rsidR="00D43334" w:rsidRPr="00D74BD5" w:rsidRDefault="00D43334" w:rsidP="0044490C">
      <w:r w:rsidRPr="00D74BD5">
        <w:t>Buldozer: Consumul de combustibil  este de 10 l/ h</w:t>
      </w:r>
      <w:r w:rsidR="006A700A" w:rsidRPr="00D74BD5">
        <w:t>. Rezultă</w:t>
      </w:r>
      <w:r w:rsidRPr="00D74BD5">
        <w:t xml:space="preserve"> un cost de 10 x 6 lei/l = 60 lei/ora  x 2,5 h / 10 mc = 15 lei/mc</w:t>
      </w:r>
    </w:p>
    <w:p w:rsidR="0044490C" w:rsidRPr="00D74BD5" w:rsidRDefault="0044490C" w:rsidP="0044490C">
      <w:r w:rsidRPr="00D74BD5">
        <w:t>La acesta se ada</w:t>
      </w:r>
      <w:r w:rsidR="006B3AF0" w:rsidRPr="00D74BD5">
        <w:t>u</w:t>
      </w:r>
      <w:r w:rsidRPr="00D74BD5">
        <w:t>g</w:t>
      </w:r>
      <w:r w:rsidR="006A700A" w:rsidRPr="00D74BD5">
        <w:t>ă</w:t>
      </w:r>
      <w:r w:rsidRPr="00D74BD5">
        <w:t xml:space="preserve"> ulei motor</w:t>
      </w:r>
      <w:r w:rsidR="006B3AF0" w:rsidRPr="00D74BD5">
        <w:t xml:space="preserve">: 850 lei/10000 km x 15 km/10mc = 0,13 lei/mc </w:t>
      </w:r>
    </w:p>
    <w:p w:rsidR="0044490C" w:rsidRPr="00D74BD5" w:rsidRDefault="0044490C" w:rsidP="0044490C">
      <w:r w:rsidRPr="00D74BD5">
        <w:t>Piese de schimb :</w:t>
      </w:r>
    </w:p>
    <w:p w:rsidR="0044490C" w:rsidRPr="00D74BD5" w:rsidRDefault="0044490C" w:rsidP="0044490C">
      <w:r w:rsidRPr="00D74BD5">
        <w:t xml:space="preserve">Cauciucuri : 6 x </w:t>
      </w:r>
      <w:r w:rsidR="003B3BEC" w:rsidRPr="00D74BD5">
        <w:t>1</w:t>
      </w:r>
      <w:r w:rsidR="00575791" w:rsidRPr="00D74BD5">
        <w:t>7</w:t>
      </w:r>
      <w:r w:rsidRPr="00D74BD5">
        <w:t xml:space="preserve">00 </w:t>
      </w:r>
      <w:r w:rsidR="00575791" w:rsidRPr="00D74BD5">
        <w:t xml:space="preserve">lei </w:t>
      </w:r>
      <w:r w:rsidRPr="00D74BD5">
        <w:t xml:space="preserve">/ </w:t>
      </w:r>
      <w:r w:rsidR="008C0F65" w:rsidRPr="00D74BD5">
        <w:t>25</w:t>
      </w:r>
      <w:r w:rsidRPr="00D74BD5">
        <w:t>000 km x 1</w:t>
      </w:r>
      <w:r w:rsidR="003B3BEC" w:rsidRPr="00D74BD5">
        <w:t>5km</w:t>
      </w:r>
      <w:r w:rsidRPr="00D74BD5">
        <w:t xml:space="preserve"> </w:t>
      </w:r>
      <w:r w:rsidR="00575791" w:rsidRPr="00D74BD5">
        <w:t xml:space="preserve">/10 mc = </w:t>
      </w:r>
      <w:r w:rsidR="008C0F65" w:rsidRPr="00D74BD5">
        <w:t>0,61 lei/mc</w:t>
      </w:r>
    </w:p>
    <w:p w:rsidR="006B3AF0" w:rsidRPr="00D74BD5" w:rsidRDefault="0044490C" w:rsidP="0044490C">
      <w:r w:rsidRPr="00D74BD5">
        <w:t xml:space="preserve">Acumulatori  2 x </w:t>
      </w:r>
      <w:r w:rsidR="008C0F65" w:rsidRPr="00D74BD5">
        <w:t>6</w:t>
      </w:r>
      <w:r w:rsidRPr="00D74BD5">
        <w:t xml:space="preserve">00 / </w:t>
      </w:r>
      <w:r w:rsidR="008C0F65" w:rsidRPr="00D74BD5">
        <w:t>3</w:t>
      </w:r>
      <w:r w:rsidRPr="00D74BD5">
        <w:t xml:space="preserve">046 </w:t>
      </w:r>
      <w:r w:rsidR="008C0F65" w:rsidRPr="00D74BD5">
        <w:t>h</w:t>
      </w:r>
      <w:r w:rsidRPr="00D74BD5">
        <w:t xml:space="preserve"> =0,</w:t>
      </w:r>
      <w:r w:rsidR="008C0F65" w:rsidRPr="00D74BD5">
        <w:t>39</w:t>
      </w:r>
      <w:r w:rsidRPr="00D74BD5">
        <w:t xml:space="preserve"> lei</w:t>
      </w:r>
      <w:r w:rsidR="008C0F65" w:rsidRPr="00D74BD5">
        <w:t>/h x 2,5 h / 10 mc = 0,1 lei/mc</w:t>
      </w:r>
    </w:p>
    <w:p w:rsidR="0044490C" w:rsidRPr="00D74BD5" w:rsidRDefault="0044490C" w:rsidP="0044490C">
      <w:r w:rsidRPr="00D74BD5">
        <w:t>Total 0,1+ 0,</w:t>
      </w:r>
      <w:r w:rsidR="008C0F65" w:rsidRPr="00D74BD5">
        <w:t>61</w:t>
      </w:r>
      <w:r w:rsidRPr="00D74BD5">
        <w:t xml:space="preserve"> = 0,</w:t>
      </w:r>
      <w:r w:rsidR="008C0F65" w:rsidRPr="00D74BD5">
        <w:t>71</w:t>
      </w:r>
      <w:r w:rsidRPr="00D74BD5">
        <w:t xml:space="preserve"> lei /</w:t>
      </w:r>
      <w:r w:rsidR="008C0F65" w:rsidRPr="00D74BD5">
        <w:t>mc</w:t>
      </w:r>
      <w:r w:rsidR="00A9141E" w:rsidRPr="00D74BD5">
        <w:t xml:space="preserve"> x 2 = 1,42 lei/mc</w:t>
      </w:r>
    </w:p>
    <w:p w:rsidR="006B3AF0" w:rsidRPr="00D74BD5" w:rsidRDefault="006A700A" w:rsidP="0044490C">
      <w:r w:rsidRPr="00D74BD5">
        <w:t>Reparaț</w:t>
      </w:r>
      <w:r w:rsidR="006B3AF0" w:rsidRPr="00D74BD5">
        <w:t>ii: 3000 lei/2032 h x 2,5</w:t>
      </w:r>
      <w:r w:rsidR="00441BFB" w:rsidRPr="00D74BD5">
        <w:t xml:space="preserve"> h/10 mc = 0,37 lei/mc</w:t>
      </w:r>
      <w:r w:rsidR="00A9141E" w:rsidRPr="00D74BD5">
        <w:t xml:space="preserve"> x 2 = 0,74 lei/mc</w:t>
      </w:r>
    </w:p>
    <w:p w:rsidR="0044490C" w:rsidRPr="00D74BD5" w:rsidRDefault="0044490C" w:rsidP="0044490C">
      <w:r w:rsidRPr="00D74BD5">
        <w:t>Amortizare : 50000 EURO x 4,</w:t>
      </w:r>
      <w:r w:rsidR="00575791" w:rsidRPr="00D74BD5">
        <w:t>92</w:t>
      </w:r>
      <w:r w:rsidRPr="00D74BD5">
        <w:t xml:space="preserve"> lei/EURO /10/2032 </w:t>
      </w:r>
      <w:r w:rsidR="008C0F65" w:rsidRPr="00D74BD5">
        <w:t>h</w:t>
      </w:r>
      <w:r w:rsidRPr="00D74BD5">
        <w:t xml:space="preserve"> = </w:t>
      </w:r>
      <w:r w:rsidR="008C0F65" w:rsidRPr="00D74BD5">
        <w:t>12</w:t>
      </w:r>
      <w:r w:rsidRPr="00D74BD5">
        <w:t>,</w:t>
      </w:r>
      <w:r w:rsidR="008C0F65" w:rsidRPr="00D74BD5">
        <w:t>10</w:t>
      </w:r>
      <w:r w:rsidRPr="00D74BD5">
        <w:t xml:space="preserve"> lei/h</w:t>
      </w:r>
      <w:r w:rsidR="008C0F65" w:rsidRPr="00D74BD5">
        <w:t xml:space="preserve"> x 2,5 h / 10 mc = 3.02 lei/mc</w:t>
      </w:r>
    </w:p>
    <w:p w:rsidR="0044490C" w:rsidRPr="00D74BD5" w:rsidRDefault="006A700A" w:rsidP="0044490C">
      <w:r w:rsidRPr="00D74BD5">
        <w:t>ITP,asigurare și rovignetă</w:t>
      </w:r>
      <w:r w:rsidR="0044490C" w:rsidRPr="00D74BD5">
        <w:t xml:space="preserve">   </w:t>
      </w:r>
      <w:r w:rsidR="008C0F65" w:rsidRPr="00D74BD5">
        <w:t>6700</w:t>
      </w:r>
      <w:r w:rsidR="0044490C" w:rsidRPr="00D74BD5">
        <w:t xml:space="preserve"> lei/an</w:t>
      </w:r>
      <w:r w:rsidR="00A9141E" w:rsidRPr="00D74BD5">
        <w:t xml:space="preserve"> </w:t>
      </w:r>
    </w:p>
    <w:p w:rsidR="0044490C" w:rsidRPr="003F7553" w:rsidRDefault="008C0F65" w:rsidP="0044490C">
      <w:pPr>
        <w:rPr>
          <w:sz w:val="28"/>
          <w:szCs w:val="28"/>
        </w:rPr>
      </w:pPr>
      <w:r w:rsidRPr="00D74BD5">
        <w:t>670</w:t>
      </w:r>
      <w:r w:rsidR="0044490C" w:rsidRPr="00D74BD5">
        <w:t xml:space="preserve">0 lei/ 2032 ore = </w:t>
      </w:r>
      <w:r w:rsidRPr="00D74BD5">
        <w:t>3.29</w:t>
      </w:r>
      <w:r w:rsidR="0044490C" w:rsidRPr="00D74BD5">
        <w:t xml:space="preserve"> lei / h</w:t>
      </w:r>
      <w:r w:rsidRPr="00D74BD5">
        <w:t xml:space="preserve"> x 2,5 h / 10 mc = 0,82 lei/mc</w:t>
      </w:r>
      <w:r w:rsidR="00A9141E" w:rsidRPr="00D74BD5">
        <w:t xml:space="preserve"> x 2 =  1,64 lei/mc</w:t>
      </w:r>
    </w:p>
    <w:p w:rsidR="0044490C" w:rsidRPr="003F7553" w:rsidRDefault="0044490C" w:rsidP="0044490C">
      <w:pPr>
        <w:rPr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</w:p>
    <w:p w:rsidR="00D74BD5" w:rsidRDefault="00D74BD5" w:rsidP="0044490C">
      <w:pPr>
        <w:rPr>
          <w:sz w:val="28"/>
          <w:szCs w:val="28"/>
        </w:rPr>
      </w:pPr>
    </w:p>
    <w:p w:rsidR="00D74BD5" w:rsidRDefault="00D74BD5" w:rsidP="0044490C">
      <w:pPr>
        <w:rPr>
          <w:sz w:val="28"/>
          <w:szCs w:val="28"/>
        </w:rPr>
      </w:pPr>
    </w:p>
    <w:p w:rsidR="00D74BD5" w:rsidRDefault="00D74BD5" w:rsidP="0044490C">
      <w:pPr>
        <w:rPr>
          <w:sz w:val="28"/>
          <w:szCs w:val="28"/>
        </w:rPr>
      </w:pPr>
    </w:p>
    <w:p w:rsidR="00D74BD5" w:rsidRDefault="00D74BD5" w:rsidP="0044490C">
      <w:pPr>
        <w:rPr>
          <w:sz w:val="28"/>
          <w:szCs w:val="28"/>
        </w:rPr>
      </w:pPr>
    </w:p>
    <w:p w:rsidR="00D74BD5" w:rsidRPr="003F7553" w:rsidRDefault="00D74BD5" w:rsidP="0044490C">
      <w:pPr>
        <w:rPr>
          <w:sz w:val="28"/>
          <w:szCs w:val="28"/>
        </w:rPr>
      </w:pPr>
    </w:p>
    <w:p w:rsidR="0044490C" w:rsidRPr="00D43334" w:rsidRDefault="006A700A" w:rsidP="00D74BD5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Documentație tarif pentru </w:t>
      </w:r>
      <w:r w:rsidR="0044490C" w:rsidRPr="00D43334">
        <w:rPr>
          <w:b/>
          <w:sz w:val="32"/>
          <w:szCs w:val="32"/>
        </w:rPr>
        <w:t>activitatea</w:t>
      </w:r>
      <w:r w:rsidR="00D43334">
        <w:rPr>
          <w:b/>
          <w:sz w:val="32"/>
          <w:szCs w:val="32"/>
        </w:rPr>
        <w:t xml:space="preserve"> </w:t>
      </w:r>
      <w:r w:rsidR="0044490C" w:rsidRPr="00D43334">
        <w:rPr>
          <w:b/>
          <w:sz w:val="32"/>
          <w:szCs w:val="32"/>
        </w:rPr>
        <w:t xml:space="preserve"> de</w:t>
      </w:r>
    </w:p>
    <w:p w:rsidR="0044490C" w:rsidRPr="003F7553" w:rsidRDefault="0044490C" w:rsidP="00D74BD5">
      <w:pPr>
        <w:rPr>
          <w:sz w:val="28"/>
          <w:szCs w:val="28"/>
        </w:rPr>
      </w:pPr>
    </w:p>
    <w:p w:rsidR="00D43334" w:rsidRDefault="00FF2056" w:rsidP="00D74BD5">
      <w:pPr>
        <w:rPr>
          <w:b/>
          <w:sz w:val="28"/>
          <w:szCs w:val="28"/>
        </w:rPr>
      </w:pPr>
      <w:r w:rsidRPr="00D74BD5">
        <w:rPr>
          <w:b/>
          <w:sz w:val="28"/>
          <w:szCs w:val="28"/>
        </w:rPr>
        <w:t>COLECTARE</w:t>
      </w:r>
      <w:r w:rsidR="006A700A" w:rsidRPr="00D74BD5">
        <w:rPr>
          <w:b/>
          <w:sz w:val="28"/>
          <w:szCs w:val="28"/>
        </w:rPr>
        <w:t>, DEPOZITARE Ș</w:t>
      </w:r>
      <w:r w:rsidR="00E34EF7" w:rsidRPr="00D74BD5">
        <w:rPr>
          <w:b/>
          <w:sz w:val="28"/>
          <w:szCs w:val="28"/>
        </w:rPr>
        <w:t xml:space="preserve">I TRANSPORT </w:t>
      </w:r>
      <w:r w:rsidR="00FF5CF3">
        <w:rPr>
          <w:b/>
          <w:sz w:val="28"/>
          <w:szCs w:val="28"/>
        </w:rPr>
        <w:t>A</w:t>
      </w:r>
      <w:r w:rsidR="006A700A" w:rsidRPr="00D74BD5">
        <w:rPr>
          <w:b/>
          <w:sz w:val="28"/>
          <w:szCs w:val="28"/>
        </w:rPr>
        <w:t xml:space="preserve"> DEȘ</w:t>
      </w:r>
      <w:r w:rsidR="00E34EF7" w:rsidRPr="00D74BD5">
        <w:rPr>
          <w:b/>
          <w:sz w:val="28"/>
          <w:szCs w:val="28"/>
        </w:rPr>
        <w:t>EURI</w:t>
      </w:r>
      <w:r w:rsidR="00FF5CF3">
        <w:rPr>
          <w:b/>
          <w:sz w:val="28"/>
          <w:szCs w:val="28"/>
        </w:rPr>
        <w:t>LOR</w:t>
      </w:r>
      <w:r w:rsidR="00E34EF7" w:rsidRPr="00D74BD5">
        <w:rPr>
          <w:b/>
          <w:sz w:val="28"/>
          <w:szCs w:val="28"/>
        </w:rPr>
        <w:t xml:space="preserve"> VEG</w:t>
      </w:r>
      <w:r w:rsidR="00E34EF7">
        <w:rPr>
          <w:b/>
          <w:sz w:val="28"/>
          <w:szCs w:val="28"/>
        </w:rPr>
        <w:t>ETALE</w:t>
      </w:r>
    </w:p>
    <w:p w:rsidR="00FF2056" w:rsidRPr="003F7553" w:rsidRDefault="00FF2056" w:rsidP="0044490C">
      <w:pPr>
        <w:rPr>
          <w:sz w:val="28"/>
          <w:szCs w:val="28"/>
        </w:rPr>
      </w:pPr>
    </w:p>
    <w:p w:rsidR="0044490C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 xml:space="preserve">U/M  </w:t>
      </w:r>
      <w:r>
        <w:rPr>
          <w:sz w:val="28"/>
          <w:szCs w:val="28"/>
        </w:rPr>
        <w:t>mc</w:t>
      </w:r>
    </w:p>
    <w:p w:rsidR="00D43334" w:rsidRPr="003F7553" w:rsidRDefault="00D43334" w:rsidP="0044490C">
      <w:pPr>
        <w:rPr>
          <w:sz w:val="28"/>
          <w:szCs w:val="28"/>
        </w:rPr>
      </w:pPr>
    </w:p>
    <w:tbl>
      <w:tblPr>
        <w:tblW w:w="10080" w:type="dxa"/>
        <w:tblInd w:w="-208" w:type="dxa"/>
        <w:tblLook w:val="0000" w:firstRow="0" w:lastRow="0" w:firstColumn="0" w:lastColumn="0" w:noHBand="0" w:noVBand="0"/>
      </w:tblPr>
      <w:tblGrid>
        <w:gridCol w:w="234"/>
        <w:gridCol w:w="5031"/>
        <w:gridCol w:w="918"/>
        <w:gridCol w:w="9"/>
        <w:gridCol w:w="9"/>
        <w:gridCol w:w="725"/>
        <w:gridCol w:w="1580"/>
        <w:gridCol w:w="1574"/>
      </w:tblGrid>
      <w:tr w:rsidR="0044490C" w:rsidRPr="003F7553" w:rsidTr="00B71ABF">
        <w:trPr>
          <w:gridAfter w:val="1"/>
          <w:wAfter w:w="1574" w:type="dxa"/>
          <w:trHeight w:val="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73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Specificație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center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U/M</w:t>
            </w: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</w:t>
            </w: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Lei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Lei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1. Cheltuieli materiale, din care: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35264E" w:rsidP="0035264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7</w:t>
            </w:r>
            <w:r w:rsidR="00441BFB">
              <w:rPr>
                <w:b/>
                <w:bCs/>
                <w:sz w:val="28"/>
                <w:szCs w:val="28"/>
              </w:rPr>
              <w:t>1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Combustibil și lubrifianți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35264E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35264E">
              <w:rPr>
                <w:b/>
                <w:sz w:val="28"/>
                <w:szCs w:val="28"/>
              </w:rPr>
              <w:t>16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35264E">
              <w:rPr>
                <w:b/>
                <w:bCs/>
                <w:sz w:val="28"/>
                <w:szCs w:val="28"/>
              </w:rPr>
              <w:t>6</w:t>
            </w:r>
            <w:r w:rsidR="00441BFB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Energie electrică tehnologică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Piese de schimb, utilaje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153C13" w:rsidRPr="00153C13">
              <w:rPr>
                <w:b/>
                <w:sz w:val="28"/>
                <w:szCs w:val="28"/>
              </w:rPr>
              <w:t>1</w:t>
            </w:r>
            <w:r w:rsidRPr="003F7553">
              <w:rPr>
                <w:sz w:val="28"/>
                <w:szCs w:val="28"/>
              </w:rPr>
              <w:t>,</w:t>
            </w:r>
            <w:r w:rsidR="00153C13">
              <w:rPr>
                <w:b/>
                <w:bCs/>
                <w:sz w:val="28"/>
                <w:szCs w:val="28"/>
              </w:rPr>
              <w:t>42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Materii prime și materiale consumabile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Echipament de lucru și protecția muncii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153C13">
              <w:rPr>
                <w:b/>
                <w:bCs/>
                <w:sz w:val="28"/>
                <w:szCs w:val="28"/>
              </w:rPr>
              <w:t>22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Reparații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441BFB">
              <w:rPr>
                <w:b/>
                <w:bCs/>
                <w:sz w:val="28"/>
                <w:szCs w:val="28"/>
              </w:rPr>
              <w:t>7</w:t>
            </w:r>
            <w:r w:rsidR="00153C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Amortizarea utilajelor și mijloacelor de transport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  <w:r w:rsidR="00153C13">
              <w:rPr>
                <w:b/>
                <w:bCs/>
                <w:sz w:val="28"/>
                <w:szCs w:val="28"/>
              </w:rPr>
              <w:t>6</w:t>
            </w:r>
            <w:r w:rsidR="00441BFB">
              <w:rPr>
                <w:b/>
                <w:bCs/>
                <w:sz w:val="28"/>
                <w:szCs w:val="28"/>
              </w:rPr>
              <w:t>,0</w:t>
            </w:r>
            <w:r w:rsidR="00153C13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Redevență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cu protecția mediului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servicii executate de terți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  <w:r w:rsidR="00153C13">
              <w:rPr>
                <w:b/>
                <w:bCs/>
                <w:sz w:val="28"/>
                <w:szCs w:val="28"/>
              </w:rPr>
              <w:t>1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153C13">
              <w:rPr>
                <w:b/>
                <w:bCs/>
                <w:sz w:val="28"/>
                <w:szCs w:val="28"/>
              </w:rPr>
              <w:t>64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Alte cheltuieli materiale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2. Cheltuieli cu munca vie: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153C13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0E0109">
              <w:rPr>
                <w:b/>
                <w:bCs/>
                <w:sz w:val="28"/>
                <w:szCs w:val="28"/>
              </w:rPr>
              <w:t>9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0E0109">
              <w:rPr>
                <w:b/>
                <w:bCs/>
                <w:sz w:val="28"/>
                <w:szCs w:val="28"/>
              </w:rPr>
              <w:t>06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543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- salarii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153C13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92</w:t>
            </w:r>
          </w:p>
        </w:tc>
      </w:tr>
      <w:tr w:rsidR="0044490C" w:rsidRPr="003F7553" w:rsidTr="00B71ABF">
        <w:trPr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6A700A" w:rsidP="00B7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contribuț</w:t>
            </w:r>
            <w:r w:rsidR="0044490C" w:rsidRPr="003F7553">
              <w:rPr>
                <w:sz w:val="28"/>
                <w:szCs w:val="28"/>
              </w:rPr>
              <w:t>ii angajator 20</w:t>
            </w:r>
            <w:r w:rsidR="0044490C">
              <w:rPr>
                <w:sz w:val="28"/>
                <w:szCs w:val="28"/>
              </w:rPr>
              <w:t>21</w:t>
            </w:r>
            <w:r w:rsidR="0044490C" w:rsidRPr="003F7553">
              <w:rPr>
                <w:sz w:val="28"/>
                <w:szCs w:val="28"/>
              </w:rPr>
              <w:t xml:space="preserve">                                        0,0225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153C13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>0,</w:t>
            </w:r>
            <w:r w:rsidR="00153C13"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574" w:type="dxa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1BFB" w:rsidP="00B71A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Tichete de mas</w:t>
            </w:r>
            <w:r w:rsidR="006A700A">
              <w:rPr>
                <w:sz w:val="28"/>
                <w:szCs w:val="28"/>
              </w:rPr>
              <w:t>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0E0109">
              <w:rPr>
                <w:b/>
                <w:bCs/>
                <w:sz w:val="28"/>
                <w:szCs w:val="28"/>
              </w:rPr>
              <w:t>1</w:t>
            </w:r>
            <w:r w:rsidR="00441BFB">
              <w:rPr>
                <w:b/>
                <w:bCs/>
                <w:sz w:val="28"/>
                <w:szCs w:val="28"/>
              </w:rPr>
              <w:t>,</w:t>
            </w:r>
            <w:r w:rsidR="000E0109"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3. Taxe licențe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4. Cheltuieli cu închirierea utilajelor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44490C" w:rsidP="00B71ABF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D43334" w:rsidRPr="00D43334">
              <w:rPr>
                <w:b/>
                <w:sz w:val="28"/>
                <w:szCs w:val="28"/>
              </w:rPr>
              <w:t>45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5. Cheltuieli cu depunerea în rampă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441BFB" w:rsidRDefault="0044490C" w:rsidP="0035264E">
            <w:pPr>
              <w:jc w:val="right"/>
              <w:rPr>
                <w:b/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</w:t>
            </w:r>
            <w:r w:rsidR="0035264E">
              <w:rPr>
                <w:b/>
                <w:sz w:val="28"/>
                <w:szCs w:val="28"/>
              </w:rPr>
              <w:t>14,15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6. Fond pentru închiderea depozitului de deșeuri și urmărirea acestuia postînchidere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7. Alte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A. Cheltuieli de exploatare (1+2+3+4+5)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D43334" w:rsidRDefault="00D43334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5264E">
              <w:rPr>
                <w:b/>
                <w:sz w:val="28"/>
                <w:szCs w:val="28"/>
              </w:rPr>
              <w:t>04</w:t>
            </w:r>
            <w:r w:rsidRPr="00D43334">
              <w:rPr>
                <w:b/>
                <w:sz w:val="28"/>
                <w:szCs w:val="28"/>
              </w:rPr>
              <w:t>,</w:t>
            </w:r>
            <w:r w:rsidR="000E0109">
              <w:rPr>
                <w:b/>
                <w:sz w:val="28"/>
                <w:szCs w:val="28"/>
              </w:rPr>
              <w:t>92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B. Cheltuieli financiare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0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</w:t>
            </w:r>
          </w:p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I. Cheltuieli totale (A+B)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35264E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  <w:r w:rsidRPr="00D43334">
              <w:rPr>
                <w:b/>
                <w:sz w:val="28"/>
                <w:szCs w:val="28"/>
              </w:rPr>
              <w:t>,</w:t>
            </w:r>
            <w:r w:rsidR="000E0109">
              <w:rPr>
                <w:b/>
                <w:sz w:val="28"/>
                <w:szCs w:val="28"/>
              </w:rPr>
              <w:t>92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Cheltuieli indirecte 7%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35264E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0E0109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II. Total cheltuieli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</w:t>
            </w:r>
          </w:p>
          <w:p w:rsidR="0044490C" w:rsidRPr="003F7553" w:rsidRDefault="00D43334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5264E">
              <w:rPr>
                <w:b/>
                <w:bCs/>
                <w:sz w:val="28"/>
                <w:szCs w:val="28"/>
              </w:rPr>
              <w:t>1</w:t>
            </w:r>
            <w:r w:rsidR="000E0109">
              <w:rPr>
                <w:b/>
                <w:bCs/>
                <w:sz w:val="28"/>
                <w:szCs w:val="28"/>
              </w:rPr>
              <w:t>2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0E0109">
              <w:rPr>
                <w:b/>
                <w:bCs/>
                <w:sz w:val="28"/>
                <w:szCs w:val="28"/>
              </w:rPr>
              <w:t>26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III. Profit 5%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                                </w:t>
            </w:r>
          </w:p>
          <w:p w:rsidR="0044490C" w:rsidRPr="003F7553" w:rsidRDefault="0035264E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5,</w:t>
            </w:r>
            <w:r w:rsidR="000E0109"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IV. Venituri obținute din activitatea de salubrizare (I+II+III)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153C13" w:rsidP="000E010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35264E">
              <w:rPr>
                <w:b/>
                <w:bCs/>
                <w:sz w:val="28"/>
                <w:szCs w:val="28"/>
              </w:rPr>
              <w:t>1</w:t>
            </w:r>
            <w:r w:rsidR="000E0109">
              <w:rPr>
                <w:b/>
                <w:bCs/>
                <w:sz w:val="28"/>
                <w:szCs w:val="28"/>
              </w:rPr>
              <w:t>7</w:t>
            </w:r>
            <w:r w:rsidR="0044490C" w:rsidRPr="003F7553">
              <w:rPr>
                <w:b/>
                <w:bCs/>
                <w:sz w:val="28"/>
                <w:szCs w:val="28"/>
              </w:rPr>
              <w:t>,</w:t>
            </w:r>
            <w:r w:rsidR="0035264E">
              <w:rPr>
                <w:b/>
                <w:bCs/>
                <w:sz w:val="28"/>
                <w:szCs w:val="28"/>
              </w:rPr>
              <w:t>8</w:t>
            </w:r>
            <w:r w:rsidR="000E0109">
              <w:rPr>
                <w:b/>
                <w:bCs/>
                <w:sz w:val="28"/>
                <w:szCs w:val="28"/>
              </w:rPr>
              <w:t>7</w:t>
            </w:r>
            <w:r w:rsidR="0044490C"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>V. Cantitate programată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jc w:val="right"/>
              <w:rPr>
                <w:b/>
                <w:bCs/>
                <w:sz w:val="28"/>
                <w:szCs w:val="28"/>
              </w:rPr>
            </w:pPr>
            <w:r w:rsidRPr="003F7553">
              <w:rPr>
                <w:b/>
                <w:bCs/>
                <w:sz w:val="28"/>
                <w:szCs w:val="28"/>
              </w:rPr>
              <w:t xml:space="preserve">1                      </w:t>
            </w:r>
          </w:p>
        </w:tc>
      </w:tr>
      <w:tr w:rsidR="0044490C" w:rsidRPr="003F7553" w:rsidTr="00B71ABF">
        <w:trPr>
          <w:gridAfter w:val="1"/>
          <w:wAfter w:w="1574" w:type="dxa"/>
          <w:trHeight w:val="315"/>
        </w:trPr>
        <w:tc>
          <w:tcPr>
            <w:tcW w:w="2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50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246DB1">
            <w:pPr>
              <w:rPr>
                <w:sz w:val="28"/>
                <w:szCs w:val="28"/>
              </w:rPr>
            </w:pPr>
            <w:r w:rsidRPr="003F7553">
              <w:rPr>
                <w:sz w:val="28"/>
                <w:szCs w:val="28"/>
              </w:rPr>
              <w:t xml:space="preserve">VI. TARIF, exclusiv TVA pe </w:t>
            </w:r>
            <w:r w:rsidR="00246DB1">
              <w:rPr>
                <w:sz w:val="28"/>
                <w:szCs w:val="28"/>
              </w:rPr>
              <w:t>mc</w:t>
            </w:r>
          </w:p>
        </w:tc>
        <w:tc>
          <w:tcPr>
            <w:tcW w:w="9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44490C" w:rsidP="00B71ABF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90C" w:rsidRPr="003F7553" w:rsidRDefault="000E0109" w:rsidP="00B71ABF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117</w:t>
            </w:r>
            <w:r w:rsidRPr="003F755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87</w:t>
            </w:r>
            <w:r w:rsidRPr="003F7553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</w:tc>
      </w:tr>
    </w:tbl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</w:p>
    <w:p w:rsidR="0044490C" w:rsidRPr="003F7553" w:rsidRDefault="0044490C" w:rsidP="0044490C">
      <w:pPr>
        <w:rPr>
          <w:sz w:val="28"/>
          <w:szCs w:val="28"/>
        </w:rPr>
      </w:pPr>
      <w:r w:rsidRPr="003F7553">
        <w:rPr>
          <w:sz w:val="28"/>
          <w:szCs w:val="28"/>
        </w:rPr>
        <w:t>Tarif propus</w:t>
      </w:r>
    </w:p>
    <w:p w:rsidR="0044490C" w:rsidRPr="003F7553" w:rsidRDefault="0044490C" w:rsidP="0044490C">
      <w:pPr>
        <w:rPr>
          <w:b/>
          <w:bCs/>
          <w:sz w:val="28"/>
          <w:szCs w:val="28"/>
        </w:rPr>
      </w:pPr>
      <w:r w:rsidRPr="003F7553">
        <w:rPr>
          <w:sz w:val="28"/>
          <w:szCs w:val="28"/>
        </w:rPr>
        <w:t>Tarif f</w:t>
      </w:r>
      <w:r w:rsidR="006A700A">
        <w:rPr>
          <w:sz w:val="28"/>
          <w:szCs w:val="28"/>
        </w:rPr>
        <w:t>ără</w:t>
      </w:r>
      <w:r w:rsidRPr="003F7553">
        <w:rPr>
          <w:sz w:val="28"/>
          <w:szCs w:val="28"/>
        </w:rPr>
        <w:t xml:space="preserve"> TVA</w:t>
      </w:r>
      <w:r w:rsidRPr="003F7553">
        <w:rPr>
          <w:sz w:val="28"/>
          <w:szCs w:val="28"/>
        </w:rPr>
        <w:tab/>
      </w:r>
      <w:r w:rsidRPr="003F7553">
        <w:rPr>
          <w:sz w:val="28"/>
          <w:szCs w:val="28"/>
        </w:rPr>
        <w:tab/>
      </w:r>
      <w:r w:rsidR="000E0109">
        <w:rPr>
          <w:b/>
          <w:bCs/>
          <w:sz w:val="28"/>
          <w:szCs w:val="28"/>
        </w:rPr>
        <w:t>117</w:t>
      </w:r>
      <w:r w:rsidR="000E0109" w:rsidRPr="003F7553">
        <w:rPr>
          <w:b/>
          <w:bCs/>
          <w:sz w:val="28"/>
          <w:szCs w:val="28"/>
        </w:rPr>
        <w:t>,</w:t>
      </w:r>
      <w:r w:rsidR="000E0109">
        <w:rPr>
          <w:b/>
          <w:bCs/>
          <w:sz w:val="28"/>
          <w:szCs w:val="28"/>
        </w:rPr>
        <w:t>87</w:t>
      </w:r>
      <w:r w:rsidR="0035264E">
        <w:rPr>
          <w:b/>
          <w:bCs/>
          <w:sz w:val="28"/>
          <w:szCs w:val="28"/>
        </w:rPr>
        <w:t xml:space="preserve">  </w:t>
      </w:r>
      <w:r w:rsidRPr="003F7553">
        <w:rPr>
          <w:b/>
          <w:bCs/>
          <w:sz w:val="28"/>
          <w:szCs w:val="28"/>
        </w:rPr>
        <w:t xml:space="preserve">lei / </w:t>
      </w:r>
      <w:r>
        <w:rPr>
          <w:b/>
          <w:bCs/>
          <w:sz w:val="28"/>
          <w:szCs w:val="28"/>
        </w:rPr>
        <w:t>mc</w:t>
      </w:r>
    </w:p>
    <w:p w:rsidR="0044490C" w:rsidRDefault="0044490C" w:rsidP="0044490C">
      <w:pPr>
        <w:rPr>
          <w:b/>
          <w:bCs/>
          <w:sz w:val="28"/>
          <w:szCs w:val="28"/>
        </w:rPr>
      </w:pPr>
    </w:p>
    <w:p w:rsidR="006A700A" w:rsidRDefault="006A700A" w:rsidP="0044490C">
      <w:pPr>
        <w:rPr>
          <w:b/>
          <w:bCs/>
          <w:sz w:val="28"/>
          <w:szCs w:val="28"/>
        </w:rPr>
      </w:pPr>
    </w:p>
    <w:p w:rsidR="006A700A" w:rsidRDefault="006A700A" w:rsidP="0044490C">
      <w:pPr>
        <w:rPr>
          <w:b/>
          <w:bCs/>
          <w:sz w:val="28"/>
          <w:szCs w:val="28"/>
        </w:rPr>
      </w:pPr>
    </w:p>
    <w:p w:rsidR="006A700A" w:rsidRDefault="006A700A" w:rsidP="0044490C">
      <w:pPr>
        <w:rPr>
          <w:b/>
          <w:bCs/>
          <w:sz w:val="28"/>
          <w:szCs w:val="28"/>
        </w:rPr>
      </w:pPr>
    </w:p>
    <w:p w:rsidR="006A700A" w:rsidRDefault="006A700A" w:rsidP="004449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Administrator,</w:t>
      </w:r>
    </w:p>
    <w:p w:rsidR="006A700A" w:rsidRPr="003F7553" w:rsidRDefault="006A700A" w:rsidP="004449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Călin Florin Măcișan</w:t>
      </w:r>
    </w:p>
    <w:p w:rsidR="0044490C" w:rsidRPr="003F7553" w:rsidRDefault="0044490C" w:rsidP="0044490C">
      <w:pPr>
        <w:rPr>
          <w:sz w:val="28"/>
          <w:szCs w:val="28"/>
        </w:rPr>
      </w:pPr>
    </w:p>
    <w:p w:rsidR="00881412" w:rsidRDefault="00881412"/>
    <w:sectPr w:rsidR="00881412" w:rsidSect="00A9141E">
      <w:pgSz w:w="12240" w:h="15840"/>
      <w:pgMar w:top="450" w:right="2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490C"/>
    <w:rsid w:val="00042201"/>
    <w:rsid w:val="000E0109"/>
    <w:rsid w:val="00153C13"/>
    <w:rsid w:val="002267E7"/>
    <w:rsid w:val="00246DB1"/>
    <w:rsid w:val="003433CB"/>
    <w:rsid w:val="0035264E"/>
    <w:rsid w:val="003B3BEC"/>
    <w:rsid w:val="003C3F4D"/>
    <w:rsid w:val="00407F5B"/>
    <w:rsid w:val="00441BFB"/>
    <w:rsid w:val="0044490C"/>
    <w:rsid w:val="00575791"/>
    <w:rsid w:val="00583897"/>
    <w:rsid w:val="005D6E0E"/>
    <w:rsid w:val="006A700A"/>
    <w:rsid w:val="006B3AF0"/>
    <w:rsid w:val="007C23C8"/>
    <w:rsid w:val="00881412"/>
    <w:rsid w:val="00887CFA"/>
    <w:rsid w:val="008C0F65"/>
    <w:rsid w:val="00983694"/>
    <w:rsid w:val="009F5219"/>
    <w:rsid w:val="00A26ADC"/>
    <w:rsid w:val="00A9141E"/>
    <w:rsid w:val="00C460AF"/>
    <w:rsid w:val="00D43334"/>
    <w:rsid w:val="00D74BD5"/>
    <w:rsid w:val="00E34EF7"/>
    <w:rsid w:val="00FF2056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94"/>
    <w:rPr>
      <w:rFonts w:ascii="Tahoma" w:eastAsia="SimSun" w:hAnsi="Tahoma" w:cs="Tahoma"/>
      <w:sz w:val="16"/>
      <w:szCs w:val="16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90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694"/>
    <w:rPr>
      <w:rFonts w:ascii="Tahoma" w:eastAsia="SimSun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892D5-D084-42EC-8078-58D642C6BB35}"/>
</file>

<file path=customXml/itemProps2.xml><?xml version="1.0" encoding="utf-8"?>
<ds:datastoreItem xmlns:ds="http://schemas.openxmlformats.org/officeDocument/2006/customXml" ds:itemID="{61BEE443-2838-47B4-AECB-EBE419398241}"/>
</file>

<file path=customXml/itemProps3.xml><?xml version="1.0" encoding="utf-8"?>
<ds:datastoreItem xmlns:ds="http://schemas.openxmlformats.org/officeDocument/2006/customXml" ds:itemID="{F52AB1AC-3854-450A-B71D-8519496AAE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2021-08-20T10:19:00Z</cp:lastPrinted>
  <dcterms:created xsi:type="dcterms:W3CDTF">2021-08-19T10:16:00Z</dcterms:created>
  <dcterms:modified xsi:type="dcterms:W3CDTF">2021-08-20T10:19:00Z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